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5F6A" w14:textId="78C01924" w:rsidR="007443D1" w:rsidRPr="00BB19F7" w:rsidRDefault="007443D1" w:rsidP="007443D1">
      <w:r w:rsidRPr="00BB19F7">
        <w:t xml:space="preserve">Orde van dienst zondag </w:t>
      </w:r>
      <w:r>
        <w:t>4 januari 2026</w:t>
      </w:r>
    </w:p>
    <w:p w14:paraId="3E60232D" w14:textId="0182B560" w:rsidR="007443D1" w:rsidRPr="00BB19F7" w:rsidRDefault="007443D1" w:rsidP="007443D1">
      <w:r>
        <w:t>Protestantse gemeente Overschie</w:t>
      </w:r>
    </w:p>
    <w:p w14:paraId="09323BA2" w14:textId="77777777" w:rsidR="007443D1" w:rsidRPr="00BB19F7" w:rsidRDefault="007443D1" w:rsidP="007443D1"/>
    <w:p w14:paraId="672677DC" w14:textId="77777777" w:rsidR="007443D1" w:rsidRPr="00BB19F7" w:rsidRDefault="007443D1" w:rsidP="007443D1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49D13419" w14:textId="77777777" w:rsidR="007443D1" w:rsidRPr="00BB19F7" w:rsidRDefault="007443D1" w:rsidP="007443D1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1C47B194" w14:textId="77777777" w:rsidR="007443D1" w:rsidRPr="00BB19F7" w:rsidRDefault="007443D1" w:rsidP="007443D1">
      <w:pPr>
        <w:spacing w:line="276" w:lineRule="auto"/>
        <w:rPr>
          <w:bCs/>
        </w:rPr>
      </w:pPr>
    </w:p>
    <w:p w14:paraId="05744E04" w14:textId="3D1E7729" w:rsidR="007443D1" w:rsidRPr="00BB19F7" w:rsidRDefault="007443D1" w:rsidP="007443D1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Pr="00BB19F7">
        <w:rPr>
          <w:bCs/>
        </w:rPr>
        <w:t xml:space="preserve">Psalm </w:t>
      </w:r>
      <w:r w:rsidR="00A45F08">
        <w:rPr>
          <w:bCs/>
        </w:rPr>
        <w:t>72</w:t>
      </w:r>
      <w:r w:rsidRPr="00BB19F7">
        <w:rPr>
          <w:bCs/>
        </w:rPr>
        <w:t>:1</w:t>
      </w:r>
      <w:r>
        <w:rPr>
          <w:bCs/>
        </w:rPr>
        <w:t xml:space="preserve"> (staande)</w:t>
      </w:r>
    </w:p>
    <w:p w14:paraId="59E19B5C" w14:textId="77777777" w:rsidR="007443D1" w:rsidRPr="00BB19F7" w:rsidRDefault="007443D1" w:rsidP="007443D1">
      <w:pPr>
        <w:ind w:right="-556"/>
        <w:rPr>
          <w:b/>
        </w:rPr>
      </w:pPr>
      <w:r w:rsidRPr="00BB19F7">
        <w:rPr>
          <w:b/>
        </w:rPr>
        <w:t>Stil gebed</w:t>
      </w:r>
    </w:p>
    <w:p w14:paraId="3F120332" w14:textId="77777777" w:rsidR="007443D1" w:rsidRPr="00BB19F7" w:rsidRDefault="007443D1" w:rsidP="007443D1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311168C9" w14:textId="77777777" w:rsidR="007443D1" w:rsidRPr="00BB19F7" w:rsidRDefault="007443D1" w:rsidP="007443D1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03EDB5C6" w14:textId="77777777" w:rsidR="007443D1" w:rsidRPr="00BB19F7" w:rsidRDefault="007443D1" w:rsidP="007443D1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51631CBC" w14:textId="77777777" w:rsidR="007443D1" w:rsidRPr="00BB19F7" w:rsidRDefault="007443D1" w:rsidP="007443D1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62522DCA" w14:textId="77777777" w:rsidR="007443D1" w:rsidRPr="00BB19F7" w:rsidRDefault="007443D1" w:rsidP="007443D1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05B381E4" w14:textId="77777777" w:rsidR="007443D1" w:rsidRPr="00BB19F7" w:rsidRDefault="007443D1" w:rsidP="007443D1">
      <w:pPr>
        <w:rPr>
          <w:b/>
        </w:rPr>
      </w:pPr>
    </w:p>
    <w:p w14:paraId="528AC3B2" w14:textId="77777777" w:rsidR="007443D1" w:rsidRPr="00BB19F7" w:rsidRDefault="007443D1" w:rsidP="007443D1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30826286" w14:textId="77777777" w:rsidR="007443D1" w:rsidRPr="00BB19F7" w:rsidRDefault="007443D1" w:rsidP="007443D1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150A86E0" w14:textId="77777777" w:rsidR="007443D1" w:rsidRPr="00054103" w:rsidRDefault="007443D1" w:rsidP="007443D1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4FE4EAD5" w14:textId="278DD01F" w:rsidR="007443D1" w:rsidRPr="00BB19F7" w:rsidRDefault="007443D1" w:rsidP="007443D1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 w:rsidRPr="00BB19F7">
        <w:rPr>
          <w:color w:val="000000"/>
        </w:rPr>
        <w:t xml:space="preserve">Psalm </w:t>
      </w:r>
      <w:r w:rsidR="00A45F08">
        <w:rPr>
          <w:color w:val="000000"/>
        </w:rPr>
        <w:t>72: 2 en 3</w:t>
      </w:r>
    </w:p>
    <w:p w14:paraId="1C11D4B5" w14:textId="77777777" w:rsidR="007443D1" w:rsidRPr="00BB19F7" w:rsidRDefault="007443D1" w:rsidP="007443D1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7319E9BC" w14:textId="77777777" w:rsidR="007443D1" w:rsidRDefault="007443D1" w:rsidP="007443D1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AFA4444" w14:textId="77777777" w:rsidR="007443D1" w:rsidRDefault="007443D1" w:rsidP="007443D1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212A1258" w14:textId="0ABA4F6A" w:rsidR="004D36A6" w:rsidRPr="004D36A6" w:rsidRDefault="004D36A6" w:rsidP="007443D1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Leefregel</w:t>
      </w:r>
    </w:p>
    <w:p w14:paraId="1E19C9B5" w14:textId="167DD01B" w:rsidR="007443D1" w:rsidRDefault="007443D1" w:rsidP="007443D1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color w:val="000000"/>
        </w:rPr>
        <w:t xml:space="preserve">Lied </w:t>
      </w:r>
      <w:r w:rsidR="00CD2D0C">
        <w:rPr>
          <w:rFonts w:ascii="Calibri" w:hAnsi="Calibri" w:cs="Calibri"/>
          <w:color w:val="000000"/>
        </w:rPr>
        <w:t>474</w:t>
      </w:r>
      <w:r w:rsidR="00F07E0C">
        <w:rPr>
          <w:rFonts w:ascii="Calibri" w:hAnsi="Calibri" w:cs="Calibri"/>
          <w:color w:val="000000"/>
        </w:rPr>
        <w:t>: 1, 3 en 5</w:t>
      </w:r>
    </w:p>
    <w:p w14:paraId="096868B9" w14:textId="77777777" w:rsidR="007443D1" w:rsidRPr="00BB19F7" w:rsidRDefault="007443D1" w:rsidP="007443D1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6C726AD5" w14:textId="72E1773F" w:rsidR="007443D1" w:rsidRPr="00CE2589" w:rsidRDefault="007443D1" w:rsidP="007443D1">
      <w:pPr>
        <w:spacing w:line="276" w:lineRule="auto"/>
        <w:rPr>
          <w:bCs/>
        </w:rPr>
      </w:pPr>
      <w:r w:rsidRPr="007443D1">
        <w:rPr>
          <w:b/>
        </w:rPr>
        <w:t>Zingen</w:t>
      </w:r>
      <w:r w:rsidRPr="007443D1">
        <w:rPr>
          <w:b/>
        </w:rPr>
        <w:tab/>
      </w:r>
      <w:r>
        <w:rPr>
          <w:bCs/>
        </w:rPr>
        <w:t>Lied 8b: 1, 2 en 5</w:t>
      </w:r>
    </w:p>
    <w:p w14:paraId="5665A1CB" w14:textId="77777777" w:rsidR="007443D1" w:rsidRDefault="007443D1" w:rsidP="007443D1">
      <w:pPr>
        <w:spacing w:line="276" w:lineRule="auto"/>
        <w:rPr>
          <w:bCs/>
        </w:rPr>
      </w:pPr>
      <w:r w:rsidRPr="00BB19F7">
        <w:rPr>
          <w:bCs/>
        </w:rPr>
        <w:t>Kinderen gaan naar de kindernevendienst</w:t>
      </w:r>
    </w:p>
    <w:p w14:paraId="5ABBC579" w14:textId="57914F6A" w:rsidR="004C4B28" w:rsidRDefault="004C4B28" w:rsidP="007443D1">
      <w:pPr>
        <w:spacing w:line="276" w:lineRule="auto"/>
        <w:rPr>
          <w:bCs/>
        </w:rPr>
      </w:pPr>
      <w:r w:rsidRPr="00186CC4">
        <w:rPr>
          <w:b/>
        </w:rPr>
        <w:t>Schriftlezing</w:t>
      </w:r>
      <w:r w:rsidR="001F72BB">
        <w:rPr>
          <w:bCs/>
        </w:rPr>
        <w:tab/>
      </w:r>
      <w:r w:rsidR="00E31DF8">
        <w:rPr>
          <w:bCs/>
        </w:rPr>
        <w:t>Jesaja</w:t>
      </w:r>
      <w:r w:rsidR="0067664B">
        <w:rPr>
          <w:bCs/>
        </w:rPr>
        <w:t xml:space="preserve"> 60: 1-6</w:t>
      </w:r>
    </w:p>
    <w:p w14:paraId="26D62D05" w14:textId="18865BEB" w:rsidR="00DE7E83" w:rsidRPr="00186CC4" w:rsidRDefault="00DE7E83" w:rsidP="007443D1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 w:rsidR="00186CC4" w:rsidRPr="00186CC4">
        <w:rPr>
          <w:bCs/>
        </w:rPr>
        <w:t xml:space="preserve">Lied </w:t>
      </w:r>
      <w:r w:rsidR="0067664B">
        <w:rPr>
          <w:bCs/>
        </w:rPr>
        <w:t xml:space="preserve">517: </w:t>
      </w:r>
      <w:r w:rsidR="00210678">
        <w:rPr>
          <w:bCs/>
        </w:rPr>
        <w:t>1 en 2</w:t>
      </w:r>
    </w:p>
    <w:p w14:paraId="0529710C" w14:textId="3819D74A" w:rsidR="007443D1" w:rsidRPr="005F2944" w:rsidRDefault="007443D1" w:rsidP="00FB0082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Schriftlezing </w:t>
      </w:r>
      <w:r w:rsidRPr="00BB19F7">
        <w:rPr>
          <w:rFonts w:ascii="Calibri" w:hAnsi="Calibri" w:cs="Calibri"/>
          <w:b/>
          <w:bCs/>
          <w:color w:val="000000"/>
        </w:rPr>
        <w:tab/>
      </w:r>
      <w:bookmarkStart w:id="0" w:name="_Hlk155441049"/>
      <w:r w:rsidR="00FB0082" w:rsidRPr="005F2944">
        <w:rPr>
          <w:rFonts w:ascii="Calibri" w:hAnsi="Calibri" w:cs="Calibri"/>
          <w:color w:val="000000"/>
        </w:rPr>
        <w:t>Kolossenzen</w:t>
      </w:r>
      <w:r w:rsidR="005F2944" w:rsidRPr="005F2944">
        <w:rPr>
          <w:rFonts w:ascii="Calibri" w:hAnsi="Calibri" w:cs="Calibri"/>
          <w:color w:val="000000"/>
        </w:rPr>
        <w:t xml:space="preserve"> 1:1-14</w:t>
      </w:r>
    </w:p>
    <w:p w14:paraId="63C47A86" w14:textId="517512F1" w:rsidR="007443D1" w:rsidRPr="00FF05C4" w:rsidRDefault="007443D1" w:rsidP="007443D1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</w:t>
      </w:r>
      <w:r w:rsidR="00210678">
        <w:rPr>
          <w:rFonts w:ascii="Calibri" w:hAnsi="Calibri" w:cs="Calibri"/>
          <w:color w:val="000000"/>
        </w:rPr>
        <w:t>517: 3 en 5</w:t>
      </w:r>
    </w:p>
    <w:p w14:paraId="039D4CD0" w14:textId="77777777" w:rsidR="007443D1" w:rsidRPr="009A7BAF" w:rsidRDefault="007443D1" w:rsidP="007443D1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37D518F4" w14:textId="4177E1FF" w:rsidR="005546E7" w:rsidRPr="00814E01" w:rsidRDefault="005546E7" w:rsidP="007443D1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 w:rsidR="00210678">
        <w:rPr>
          <w:bCs/>
        </w:rPr>
        <w:t xml:space="preserve">Lied </w:t>
      </w:r>
      <w:r w:rsidR="00E91D82">
        <w:rPr>
          <w:bCs/>
        </w:rPr>
        <w:t xml:space="preserve">496: </w:t>
      </w:r>
      <w:r w:rsidR="00C275BF">
        <w:rPr>
          <w:bCs/>
        </w:rPr>
        <w:t>1, 2 en 3</w:t>
      </w:r>
    </w:p>
    <w:p w14:paraId="4929C774" w14:textId="457515E0" w:rsidR="007443D1" w:rsidRDefault="007443D1" w:rsidP="007443D1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198ABAF6" w14:textId="3D8C874B" w:rsidR="002119A5" w:rsidRDefault="007443D1" w:rsidP="002119A5">
      <w:pPr>
        <w:spacing w:line="276" w:lineRule="auto"/>
        <w:rPr>
          <w:bCs/>
        </w:rPr>
      </w:pPr>
      <w:r>
        <w:rPr>
          <w:b/>
        </w:rPr>
        <w:t xml:space="preserve">Zingen </w:t>
      </w:r>
      <w:r w:rsidR="00A05584">
        <w:rPr>
          <w:bCs/>
        </w:rPr>
        <w:tab/>
      </w:r>
      <w:r w:rsidR="00266B76">
        <w:rPr>
          <w:bCs/>
        </w:rPr>
        <w:t>G</w:t>
      </w:r>
      <w:r w:rsidR="00A05584">
        <w:rPr>
          <w:bCs/>
        </w:rPr>
        <w:t>ezang 141: 1, 2 en 3</w:t>
      </w:r>
      <w:r w:rsidR="00266B76">
        <w:rPr>
          <w:bCs/>
        </w:rPr>
        <w:t xml:space="preserve"> (liedboek voor de kerken 1973)</w:t>
      </w:r>
    </w:p>
    <w:p w14:paraId="49813DE8" w14:textId="171626DC" w:rsidR="002119A5" w:rsidRDefault="002119A5" w:rsidP="00EB3CDC">
      <w:pPr>
        <w:pStyle w:val="Lijstalinea"/>
        <w:numPr>
          <w:ilvl w:val="0"/>
          <w:numId w:val="2"/>
        </w:numPr>
        <w:ind w:left="624"/>
        <w:rPr>
          <w:bCs/>
        </w:rPr>
      </w:pPr>
      <w:r>
        <w:rPr>
          <w:bCs/>
        </w:rPr>
        <w:t>Ik kniel aan uwe kribbe neer,</w:t>
      </w:r>
    </w:p>
    <w:p w14:paraId="17EB7FB1" w14:textId="75F9B856" w:rsidR="002119A5" w:rsidRDefault="00296446" w:rsidP="00EB3CDC">
      <w:pPr>
        <w:pStyle w:val="Lijstalinea"/>
        <w:ind w:left="624"/>
        <w:rPr>
          <w:bCs/>
        </w:rPr>
      </w:pPr>
      <w:r>
        <w:rPr>
          <w:bCs/>
        </w:rPr>
        <w:t>o</w:t>
      </w:r>
      <w:r w:rsidR="002119A5">
        <w:rPr>
          <w:bCs/>
        </w:rPr>
        <w:t xml:space="preserve"> Jezus, Gij mijn leven!</w:t>
      </w:r>
    </w:p>
    <w:p w14:paraId="2D2EB703" w14:textId="35EB56DA" w:rsidR="002119A5" w:rsidRDefault="002119A5" w:rsidP="00EB3CDC">
      <w:pPr>
        <w:pStyle w:val="Lijstalinea"/>
        <w:ind w:left="624"/>
        <w:rPr>
          <w:bCs/>
        </w:rPr>
      </w:pPr>
      <w:r>
        <w:rPr>
          <w:bCs/>
        </w:rPr>
        <w:t>Ik kom tot U en breng U</w:t>
      </w:r>
      <w:r w:rsidR="00296446">
        <w:rPr>
          <w:bCs/>
        </w:rPr>
        <w:t>, Heer,</w:t>
      </w:r>
    </w:p>
    <w:p w14:paraId="776C868A" w14:textId="0FE78456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wat Gij mij hebt gegeven.</w:t>
      </w:r>
    </w:p>
    <w:p w14:paraId="249463FF" w14:textId="50FAF3DB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O, neem mijn leven, geest en hart,</w:t>
      </w:r>
    </w:p>
    <w:p w14:paraId="692EC89B" w14:textId="254BA282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en laat mijn ziel in vreugd en smart</w:t>
      </w:r>
    </w:p>
    <w:p w14:paraId="4EA42504" w14:textId="3D71677B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 xml:space="preserve">bij U geborgen wezen. </w:t>
      </w:r>
    </w:p>
    <w:p w14:paraId="38965147" w14:textId="77777777" w:rsidR="00296446" w:rsidRDefault="00296446" w:rsidP="00EB3CDC">
      <w:pPr>
        <w:pStyle w:val="Lijstalinea"/>
        <w:ind w:left="624"/>
        <w:rPr>
          <w:bCs/>
        </w:rPr>
      </w:pPr>
    </w:p>
    <w:p w14:paraId="471C4E5E" w14:textId="603821F6" w:rsidR="00296446" w:rsidRDefault="00296446" w:rsidP="00EB3CDC">
      <w:pPr>
        <w:pStyle w:val="Lijstalinea"/>
        <w:numPr>
          <w:ilvl w:val="0"/>
          <w:numId w:val="2"/>
        </w:numPr>
        <w:ind w:left="624"/>
        <w:rPr>
          <w:bCs/>
        </w:rPr>
      </w:pPr>
      <w:r>
        <w:rPr>
          <w:bCs/>
        </w:rPr>
        <w:t>Voor ik als kind ter wereld kwam,</w:t>
      </w:r>
    </w:p>
    <w:p w14:paraId="7D54D207" w14:textId="69099B72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zijt Gij voor mij geboren.</w:t>
      </w:r>
    </w:p>
    <w:p w14:paraId="72F678BC" w14:textId="5158776B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Eer ik een woord van U vernam,</w:t>
      </w:r>
    </w:p>
    <w:p w14:paraId="36855527" w14:textId="1F6C471E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hebt Gij mij uitverkoren.</w:t>
      </w:r>
    </w:p>
    <w:p w14:paraId="74A62BE8" w14:textId="3C9E793B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Voor dat uw hand mij heeft gemaakt,</w:t>
      </w:r>
    </w:p>
    <w:p w14:paraId="0845C583" w14:textId="16E11343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werd Gij een kindje, arm en naakt,</w:t>
      </w:r>
    </w:p>
    <w:p w14:paraId="6E8C8513" w14:textId="4557156C" w:rsidR="00296446" w:rsidRDefault="00D3064B" w:rsidP="00EB3CDC">
      <w:pPr>
        <w:pStyle w:val="Lijstalinea"/>
        <w:ind w:left="624"/>
        <w:rPr>
          <w:bCs/>
        </w:rPr>
      </w:pPr>
      <w:r>
        <w:rPr>
          <w:bCs/>
        </w:rPr>
        <w:t>h</w:t>
      </w:r>
      <w:r w:rsidR="00296446">
        <w:rPr>
          <w:bCs/>
        </w:rPr>
        <w:t>ebt Gij U mij gegeven.</w:t>
      </w:r>
    </w:p>
    <w:p w14:paraId="108FC0D5" w14:textId="77777777" w:rsidR="00296446" w:rsidRDefault="00296446" w:rsidP="00EB3CDC">
      <w:pPr>
        <w:pStyle w:val="Lijstalinea"/>
        <w:ind w:left="624"/>
        <w:rPr>
          <w:bCs/>
        </w:rPr>
      </w:pPr>
    </w:p>
    <w:p w14:paraId="7E68C737" w14:textId="07517DF9" w:rsidR="00296446" w:rsidRDefault="00296446" w:rsidP="00EB3CDC">
      <w:pPr>
        <w:pStyle w:val="Lijstalinea"/>
        <w:numPr>
          <w:ilvl w:val="0"/>
          <w:numId w:val="2"/>
        </w:numPr>
        <w:ind w:left="624"/>
        <w:rPr>
          <w:bCs/>
        </w:rPr>
      </w:pPr>
      <w:r>
        <w:rPr>
          <w:bCs/>
        </w:rPr>
        <w:t>Temidden van de nacht des doods</w:t>
      </w:r>
    </w:p>
    <w:p w14:paraId="156ACEFB" w14:textId="29963ACD" w:rsidR="00296446" w:rsidRDefault="00D3064B" w:rsidP="00EB3CDC">
      <w:pPr>
        <w:pStyle w:val="Lijstalinea"/>
        <w:ind w:left="624"/>
        <w:rPr>
          <w:bCs/>
        </w:rPr>
      </w:pPr>
      <w:r>
        <w:rPr>
          <w:bCs/>
        </w:rPr>
        <w:t>z</w:t>
      </w:r>
      <w:r w:rsidR="00296446">
        <w:rPr>
          <w:bCs/>
        </w:rPr>
        <w:t>ijt Gij, mijn zon, verrezen.</w:t>
      </w:r>
    </w:p>
    <w:p w14:paraId="26078EB6" w14:textId="43BFD108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O zonlicht, mild en mateloos,</w:t>
      </w:r>
    </w:p>
    <w:p w14:paraId="41199B66" w14:textId="463EEFAB" w:rsidR="00296446" w:rsidRDefault="00D3064B" w:rsidP="00EB3CDC">
      <w:pPr>
        <w:pStyle w:val="Lijstalinea"/>
        <w:ind w:left="624"/>
        <w:rPr>
          <w:bCs/>
        </w:rPr>
      </w:pPr>
      <w:r>
        <w:rPr>
          <w:bCs/>
        </w:rPr>
        <w:t>u</w:t>
      </w:r>
      <w:r w:rsidR="00296446">
        <w:rPr>
          <w:bCs/>
        </w:rPr>
        <w:t>w gloed heeft mij genezen.</w:t>
      </w:r>
    </w:p>
    <w:p w14:paraId="78B313FA" w14:textId="2C866A88" w:rsidR="00296446" w:rsidRDefault="00296446" w:rsidP="00EB3CDC">
      <w:pPr>
        <w:pStyle w:val="Lijstalinea"/>
        <w:ind w:left="624"/>
        <w:rPr>
          <w:bCs/>
        </w:rPr>
      </w:pPr>
      <w:r>
        <w:rPr>
          <w:bCs/>
        </w:rPr>
        <w:t>O zon die door het donker breekt</w:t>
      </w:r>
    </w:p>
    <w:p w14:paraId="29EFEB81" w14:textId="1B719CE3" w:rsidR="00296446" w:rsidRDefault="00D3064B" w:rsidP="00EB3CDC">
      <w:pPr>
        <w:pStyle w:val="Lijstalinea"/>
        <w:ind w:left="624"/>
        <w:rPr>
          <w:bCs/>
        </w:rPr>
      </w:pPr>
      <w:r>
        <w:rPr>
          <w:bCs/>
        </w:rPr>
        <w:t>e</w:t>
      </w:r>
      <w:r w:rsidR="00296446">
        <w:rPr>
          <w:bCs/>
        </w:rPr>
        <w:t xml:space="preserve">n ’t ware licht in mij ontsteekt, </w:t>
      </w:r>
    </w:p>
    <w:p w14:paraId="7D119A28" w14:textId="3F5EB06C" w:rsidR="00296446" w:rsidRDefault="00D3064B" w:rsidP="00EB3CDC">
      <w:pPr>
        <w:pStyle w:val="Lijstalinea"/>
        <w:ind w:left="624"/>
        <w:rPr>
          <w:bCs/>
        </w:rPr>
      </w:pPr>
      <w:r>
        <w:rPr>
          <w:bCs/>
        </w:rPr>
        <w:t>h</w:t>
      </w:r>
      <w:r w:rsidR="00296446">
        <w:rPr>
          <w:bCs/>
        </w:rPr>
        <w:t>oe heerlijk zijn uw stralen.</w:t>
      </w:r>
    </w:p>
    <w:p w14:paraId="24FE7E91" w14:textId="77777777" w:rsidR="007443D1" w:rsidRPr="00BB19F7" w:rsidRDefault="007443D1" w:rsidP="007443D1">
      <w:pPr>
        <w:spacing w:line="276" w:lineRule="auto"/>
        <w:rPr>
          <w:bCs/>
          <w:i/>
          <w:iCs/>
        </w:rPr>
      </w:pPr>
      <w:r w:rsidRPr="00BB19F7">
        <w:rPr>
          <w:bCs/>
          <w:i/>
          <w:iCs/>
        </w:rPr>
        <w:t>Tijdens het voorspel wordt er gecollecteerd</w:t>
      </w:r>
    </w:p>
    <w:p w14:paraId="595DABD1" w14:textId="4A0B184A" w:rsidR="00E454DB" w:rsidRDefault="007443D1" w:rsidP="00EB3CDC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sectPr w:rsidR="00E454DB" w:rsidSect="007443D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021F"/>
    <w:multiLevelType w:val="hybridMultilevel"/>
    <w:tmpl w:val="54081C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4E13"/>
    <w:multiLevelType w:val="hybridMultilevel"/>
    <w:tmpl w:val="AF62C5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66541">
    <w:abstractNumId w:val="0"/>
  </w:num>
  <w:num w:numId="2" w16cid:durableId="36116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D1"/>
    <w:rsid w:val="00035785"/>
    <w:rsid w:val="00076BB0"/>
    <w:rsid w:val="000A2BF3"/>
    <w:rsid w:val="000F7A08"/>
    <w:rsid w:val="00161FB0"/>
    <w:rsid w:val="00171328"/>
    <w:rsid w:val="00186CC4"/>
    <w:rsid w:val="001F72BB"/>
    <w:rsid w:val="00210678"/>
    <w:rsid w:val="002119A5"/>
    <w:rsid w:val="00266B76"/>
    <w:rsid w:val="00296446"/>
    <w:rsid w:val="004C4B28"/>
    <w:rsid w:val="004D36A6"/>
    <w:rsid w:val="005546E7"/>
    <w:rsid w:val="005F2944"/>
    <w:rsid w:val="0067664B"/>
    <w:rsid w:val="007443D1"/>
    <w:rsid w:val="00814E01"/>
    <w:rsid w:val="00A05584"/>
    <w:rsid w:val="00A45F08"/>
    <w:rsid w:val="00A4784C"/>
    <w:rsid w:val="00C275BF"/>
    <w:rsid w:val="00CD2D0C"/>
    <w:rsid w:val="00D3064B"/>
    <w:rsid w:val="00D51C78"/>
    <w:rsid w:val="00DE7E83"/>
    <w:rsid w:val="00E31DF8"/>
    <w:rsid w:val="00E454DB"/>
    <w:rsid w:val="00E91D82"/>
    <w:rsid w:val="00EB3CDC"/>
    <w:rsid w:val="00F07E0C"/>
    <w:rsid w:val="00FB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FA05"/>
  <w15:chartTrackingRefBased/>
  <w15:docId w15:val="{0563A014-0D09-4F5D-BEC3-C02093BF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43D1"/>
  </w:style>
  <w:style w:type="paragraph" w:styleId="Kop1">
    <w:name w:val="heading 1"/>
    <w:basedOn w:val="Standaard"/>
    <w:next w:val="Standaard"/>
    <w:link w:val="Kop1Char"/>
    <w:uiPriority w:val="9"/>
    <w:qFormat/>
    <w:rsid w:val="0074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4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4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4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43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43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43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43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43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43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43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43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43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43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43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4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43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43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43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43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43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43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43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43D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443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25</cp:revision>
  <dcterms:created xsi:type="dcterms:W3CDTF">2025-12-19T10:35:00Z</dcterms:created>
  <dcterms:modified xsi:type="dcterms:W3CDTF">2025-12-31T12:09:00Z</dcterms:modified>
</cp:coreProperties>
</file>